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4" w:rsidRDefault="0094728E" w:rsidP="002A6B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RDefault="00282CEF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Yuxiao</w:t>
      </w:r>
      <w:r w:rsidR="002A6B56"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proofErr w:type="spellStart"/>
      <w:r w:rsidR="002A6B56">
        <w:rPr>
          <w:rFonts w:ascii="Times New Roman" w:hAnsi="Times New Roman" w:cs="Times New Roman"/>
          <w:sz w:val="24"/>
          <w:szCs w:val="24"/>
        </w:rPr>
        <w:t>Xingda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 w:rsidR="002A6B56" w:rsidRPr="002A6B5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6" w:rsidRDefault="002A6B56" w:rsidP="002A6B56">
      <w:pPr>
        <w:spacing w:after="0" w:line="240" w:lineRule="auto"/>
      </w:pPr>
      <w:r>
        <w:separator/>
      </w:r>
    </w:p>
  </w:endnote>
  <w:end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56" w:rsidRDefault="002A6B56">
    <w:pPr>
      <w:pStyle w:val="Footer"/>
      <w:rPr>
        <w:rFonts w:ascii="Arial" w:hAnsi="Arial" w:cs="Arial"/>
        <w:sz w:val="12"/>
      </w:rPr>
    </w:pPr>
  </w:p>
  <w:p w:rsidR="002A6B56" w:rsidRPr="002A6B56" w:rsidRDefault="00A93584">
    <w:pPr>
      <w:pStyle w:val="Footer"/>
      <w:rPr>
        <w:rFonts w:ascii="Arial" w:hAnsi="Arial" w:cs="Arial"/>
        <w:sz w:val="12"/>
      </w:rPr>
    </w:pPr>
    <w:bookmarkStart w:id="1" w:name="PathPages1"/>
    <w:r>
      <w:rPr>
        <w:rFonts w:ascii="Arial" w:hAnsi="Arial" w:cs="Arial"/>
        <w:sz w:val="12"/>
      </w:rPr>
      <w:t>MAIN\WOJESS\19619714_2.docx</w:t>
    </w:r>
    <w:bookmarkEnd w:id="1"/>
    <w:r w:rsidR="002A6B56"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6" w:rsidRDefault="002A6B56" w:rsidP="002A6B56">
      <w:pPr>
        <w:spacing w:after="0" w:line="240" w:lineRule="auto"/>
      </w:pPr>
      <w:r>
        <w:separator/>
      </w:r>
    </w:p>
  </w:footnote>
  <w:foot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6"/>
    <w:rsid w:val="00022915"/>
    <w:rsid w:val="00282CEF"/>
    <w:rsid w:val="002A6B56"/>
    <w:rsid w:val="004F7B75"/>
    <w:rsid w:val="005B76A8"/>
    <w:rsid w:val="00662644"/>
    <w:rsid w:val="006F7753"/>
    <w:rsid w:val="00786B1F"/>
    <w:rsid w:val="0094728E"/>
    <w:rsid w:val="009B0FC2"/>
    <w:rsid w:val="00A93584"/>
    <w:rsid w:val="00B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302-F3E3-4DB7-9E47-B2A1BCB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